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873734" w:rsidRDefault="00D24AA3" w:rsidP="0087373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24AA3">
              <w:rPr>
                <w:b/>
                <w:sz w:val="26"/>
                <w:szCs w:val="26"/>
                <w:lang w:val="en-US"/>
              </w:rPr>
              <w:t>203C_0</w:t>
            </w:r>
            <w:r w:rsidR="00873734">
              <w:rPr>
                <w:b/>
                <w:sz w:val="26"/>
                <w:szCs w:val="26"/>
              </w:rPr>
              <w:t>01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D24AA3" w:rsidRDefault="006231B6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D24AA3">
              <w:rPr>
                <w:b/>
                <w:sz w:val="26"/>
                <w:szCs w:val="26"/>
                <w:lang w:val="en-US"/>
              </w:rPr>
              <w:t>2274873</w:t>
            </w:r>
            <w:r w:rsidR="00C44B8B" w:rsidRPr="00D24AA3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bookmarkStart w:id="1" w:name="_GoBack"/>
      <w:bookmarkEnd w:id="1"/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7E0BB7">
        <w:rPr>
          <w:b/>
          <w:sz w:val="26"/>
          <w:szCs w:val="26"/>
        </w:rPr>
        <w:t>(</w:t>
      </w:r>
      <w:r w:rsidR="00873734" w:rsidRPr="00873734">
        <w:rPr>
          <w:b/>
          <w:sz w:val="26"/>
          <w:szCs w:val="26"/>
        </w:rPr>
        <w:t>Накладка ОГ2 3.407.1-143.8.27</w:t>
      </w:r>
      <w:r w:rsidR="007E0BB7">
        <w:rPr>
          <w:b/>
          <w:sz w:val="26"/>
          <w:szCs w:val="26"/>
        </w:rPr>
        <w:t>)</w:t>
      </w:r>
      <w:r w:rsidR="002228A3" w:rsidRPr="002228A3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2228A3">
        <w:rPr>
          <w:b/>
          <w:sz w:val="26"/>
          <w:szCs w:val="26"/>
          <w:u w:val="single"/>
        </w:rPr>
        <w:t>203</w:t>
      </w:r>
      <w:r w:rsidR="00F115B9" w:rsidRPr="002228A3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1675FA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r w:rsidR="001759FB" w:rsidRPr="001759FB">
        <w:rPr>
          <w:color w:val="FF0000"/>
          <w:sz w:val="26"/>
          <w:szCs w:val="26"/>
        </w:rPr>
        <w:t> </w:t>
      </w:r>
      <w:bookmarkStart w:id="2" w:name="Поле4"/>
      <w:r w:rsidR="00827BD3" w:rsidRPr="001675FA">
        <w:rPr>
          <w:sz w:val="24"/>
          <w:szCs w:val="24"/>
        </w:rPr>
        <w:t>Т</w:t>
      </w:r>
      <w:r w:rsidR="006231B6" w:rsidRPr="001675FA">
        <w:rPr>
          <w:sz w:val="24"/>
          <w:szCs w:val="24"/>
        </w:rPr>
        <w:t>ипового проекта 3.407.1-143.8.27</w:t>
      </w:r>
      <w:bookmarkEnd w:id="2"/>
      <w:r w:rsidR="001675FA" w:rsidRPr="001675FA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228A3" w:rsidRDefault="002228A3" w:rsidP="002228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2228A3" w:rsidRDefault="002228A3" w:rsidP="002228A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2228A3" w:rsidRDefault="002228A3" w:rsidP="002228A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228A3" w:rsidRDefault="002228A3" w:rsidP="002228A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228A3" w:rsidRDefault="002228A3" w:rsidP="002228A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228A3" w:rsidRDefault="002228A3" w:rsidP="002228A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228A3" w:rsidRDefault="002228A3" w:rsidP="002228A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228A3" w:rsidRDefault="002228A3" w:rsidP="002228A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228A3" w:rsidRDefault="002228A3" w:rsidP="002228A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228A3" w:rsidRDefault="002228A3" w:rsidP="002228A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228A3" w:rsidRDefault="002228A3" w:rsidP="002228A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2228A3" w:rsidRDefault="002228A3" w:rsidP="002228A3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228A3" w:rsidRDefault="002228A3" w:rsidP="002228A3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228A3" w:rsidRDefault="002228A3" w:rsidP="002228A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2228A3" w:rsidRDefault="002228A3" w:rsidP="002228A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1675FA">
        <w:rPr>
          <w:sz w:val="24"/>
          <w:szCs w:val="24"/>
        </w:rPr>
        <w:t>Типового проекта 3.407.1-143.8.27</w:t>
      </w:r>
      <w:r>
        <w:rPr>
          <w:sz w:val="26"/>
          <w:szCs w:val="26"/>
        </w:rPr>
        <w:t>;</w:t>
      </w:r>
    </w:p>
    <w:p w:rsidR="002228A3" w:rsidRDefault="002228A3" w:rsidP="002228A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2228A3" w:rsidRDefault="002228A3" w:rsidP="002228A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2228A3" w:rsidRDefault="002228A3" w:rsidP="002228A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228A3" w:rsidRDefault="002228A3" w:rsidP="002228A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2228A3" w:rsidRDefault="002228A3" w:rsidP="002228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228A3" w:rsidRDefault="002228A3" w:rsidP="002228A3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2228A3" w:rsidRDefault="002228A3" w:rsidP="002228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2228A3" w:rsidRDefault="002228A3" w:rsidP="002228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2228A3" w:rsidRDefault="002228A3" w:rsidP="002228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228A3" w:rsidRDefault="002228A3" w:rsidP="002228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2228A3" w:rsidRDefault="002228A3" w:rsidP="002228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228A3" w:rsidRDefault="002228A3" w:rsidP="002228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228A3" w:rsidRDefault="002228A3" w:rsidP="002228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228A3" w:rsidRDefault="002228A3" w:rsidP="002228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228A3" w:rsidRDefault="002228A3" w:rsidP="002228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228A3" w:rsidRDefault="002228A3" w:rsidP="002228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228A3" w:rsidRDefault="002228A3" w:rsidP="002228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2228A3" w:rsidRDefault="002228A3" w:rsidP="002228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2228A3" w:rsidRDefault="002228A3" w:rsidP="002228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2228A3" w:rsidRDefault="002228A3" w:rsidP="002228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2228A3" w:rsidRDefault="002228A3" w:rsidP="002228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2228A3" w:rsidRDefault="002228A3" w:rsidP="002228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2228A3" w:rsidRDefault="002228A3" w:rsidP="002228A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2228A3" w:rsidRDefault="002228A3" w:rsidP="002228A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228A3" w:rsidRDefault="002228A3" w:rsidP="002228A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2228A3" w:rsidRDefault="002228A3" w:rsidP="002228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2228A3" w:rsidRDefault="002228A3" w:rsidP="002228A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12811" w:rsidRPr="00B46AE8" w:rsidRDefault="00612811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751" w:rsidRDefault="006B4751">
      <w:r>
        <w:separator/>
      </w:r>
    </w:p>
  </w:endnote>
  <w:endnote w:type="continuationSeparator" w:id="0">
    <w:p w:rsidR="006B4751" w:rsidRDefault="006B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751" w:rsidRDefault="006B4751">
      <w:r>
        <w:separator/>
      </w:r>
    </w:p>
  </w:footnote>
  <w:footnote w:type="continuationSeparator" w:id="0">
    <w:p w:rsidR="006B4751" w:rsidRDefault="006B47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7A14DC7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1B6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D9A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5FA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28A3"/>
    <w:rsid w:val="00223334"/>
    <w:rsid w:val="00223CF4"/>
    <w:rsid w:val="00224106"/>
    <w:rsid w:val="0022419B"/>
    <w:rsid w:val="0022460D"/>
    <w:rsid w:val="0022495A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5B54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38F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31B6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751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0BB7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BD3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3734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3BBB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07E1A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AA3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783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133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D2C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6C15EA-2FAB-4A31-889A-2CEDB8DE3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F039A9-F4BA-4211-85ED-26E245F0DC1F}"/>
</file>

<file path=customXml/itemProps2.xml><?xml version="1.0" encoding="utf-8"?>
<ds:datastoreItem xmlns:ds="http://schemas.openxmlformats.org/officeDocument/2006/customXml" ds:itemID="{D5305DC0-66BF-4E1C-BE01-DD12521A4768}"/>
</file>

<file path=customXml/itemProps3.xml><?xml version="1.0" encoding="utf-8"?>
<ds:datastoreItem xmlns:ds="http://schemas.openxmlformats.org/officeDocument/2006/customXml" ds:itemID="{8B6A8697-D0C4-498D-9034-A762D6F20A2C}"/>
</file>

<file path=customXml/itemProps4.xml><?xml version="1.0" encoding="utf-8"?>
<ds:datastoreItem xmlns:ds="http://schemas.openxmlformats.org/officeDocument/2006/customXml" ds:itemID="{2B9DA1CE-E291-4765-B921-50722B009478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10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10</cp:revision>
  <cp:lastPrinted>2010-09-30T13:29:00Z</cp:lastPrinted>
  <dcterms:created xsi:type="dcterms:W3CDTF">2015-05-14T08:30:00Z</dcterms:created>
  <dcterms:modified xsi:type="dcterms:W3CDTF">2015-09-24T09:27:00Z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